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Рейтинг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 общеобразовательных </w:t>
      </w:r>
      <w:r w:rsidR="008855B6">
        <w:rPr>
          <w:b/>
          <w:i/>
          <w:sz w:val="36"/>
          <w:szCs w:val="36"/>
        </w:rPr>
        <w:t>организаций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литературе </w:t>
      </w:r>
      <w:r w:rsidR="009733E9">
        <w:rPr>
          <w:b/>
          <w:i/>
          <w:sz w:val="36"/>
          <w:szCs w:val="36"/>
        </w:rPr>
        <w:t xml:space="preserve"> в 2016</w:t>
      </w:r>
      <w:r w:rsidRPr="00EF6839">
        <w:rPr>
          <w:b/>
          <w:i/>
          <w:sz w:val="36"/>
          <w:szCs w:val="36"/>
        </w:rPr>
        <w:t xml:space="preserve"> году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</w:p>
    <w:p w:rsidR="00E0235D" w:rsidRPr="0050300A" w:rsidRDefault="00E0235D" w:rsidP="00E0235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0235D" w:rsidTr="00485F04">
        <w:tc>
          <w:tcPr>
            <w:tcW w:w="0" w:type="auto"/>
          </w:tcPr>
          <w:p w:rsidR="00E0235D" w:rsidRPr="00580FB2" w:rsidRDefault="00E0235D" w:rsidP="00485F04">
            <w:pPr>
              <w:rPr>
                <w:b/>
              </w:rPr>
            </w:pPr>
            <w:r w:rsidRPr="00580FB2">
              <w:rPr>
                <w:b/>
              </w:rPr>
              <w:t>№</w:t>
            </w:r>
          </w:p>
        </w:tc>
        <w:tc>
          <w:tcPr>
            <w:tcW w:w="6310" w:type="dxa"/>
          </w:tcPr>
          <w:p w:rsidR="00E0235D" w:rsidRPr="00580FB2" w:rsidRDefault="008855B6" w:rsidP="00885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7B2120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Средний</w:t>
            </w:r>
          </w:p>
          <w:p w:rsidR="00E0235D" w:rsidRPr="00580FB2" w:rsidRDefault="00E0235D" w:rsidP="007B2120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балл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1</w:t>
            </w:r>
          </w:p>
        </w:tc>
        <w:tc>
          <w:tcPr>
            <w:tcW w:w="6310" w:type="dxa"/>
          </w:tcPr>
          <w:p w:rsidR="009733E9" w:rsidRPr="00580FB2" w:rsidRDefault="009733E9" w:rsidP="009733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№11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9733E9" w:rsidP="007B21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="00E0235D" w:rsidRPr="00580FB2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2</w:t>
            </w:r>
          </w:p>
        </w:tc>
        <w:tc>
          <w:tcPr>
            <w:tcW w:w="6310" w:type="dxa"/>
          </w:tcPr>
          <w:p w:rsidR="009733E9" w:rsidRPr="00580FB2" w:rsidRDefault="009733E9" w:rsidP="009733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№2</w:t>
            </w:r>
          </w:p>
          <w:p w:rsidR="00E0235D" w:rsidRPr="00580FB2" w:rsidRDefault="009733E9" w:rsidP="00485F04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 xml:space="preserve">ГБОУ СОШ </w:t>
            </w:r>
            <w:proofErr w:type="gramStart"/>
            <w:r w:rsidRPr="004A3C1A">
              <w:rPr>
                <w:sz w:val="28"/>
                <w:szCs w:val="28"/>
              </w:rPr>
              <w:t>с</w:t>
            </w:r>
            <w:proofErr w:type="gramEnd"/>
            <w:r w:rsidRPr="004A3C1A">
              <w:rPr>
                <w:sz w:val="28"/>
                <w:szCs w:val="28"/>
              </w:rPr>
              <w:t>. Георгиевка</w:t>
            </w:r>
          </w:p>
        </w:tc>
        <w:tc>
          <w:tcPr>
            <w:tcW w:w="2520" w:type="dxa"/>
          </w:tcPr>
          <w:p w:rsidR="00E0235D" w:rsidRPr="00580FB2" w:rsidRDefault="009733E9" w:rsidP="007B21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E0235D">
              <w:rPr>
                <w:sz w:val="28"/>
                <w:szCs w:val="28"/>
              </w:rPr>
              <w:t>,</w:t>
            </w:r>
            <w:r w:rsidR="00DE49D1">
              <w:rPr>
                <w:sz w:val="28"/>
                <w:szCs w:val="28"/>
              </w:rPr>
              <w:t>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3</w:t>
            </w:r>
          </w:p>
        </w:tc>
        <w:tc>
          <w:tcPr>
            <w:tcW w:w="6310" w:type="dxa"/>
          </w:tcPr>
          <w:p w:rsidR="00E0235D" w:rsidRPr="00580FB2" w:rsidRDefault="009733E9" w:rsidP="00485F04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 xml:space="preserve">ГБОУ СОШ с.Н. </w:t>
            </w:r>
            <w:proofErr w:type="spellStart"/>
            <w:r w:rsidRPr="004A3C1A">
              <w:rPr>
                <w:sz w:val="28"/>
                <w:szCs w:val="28"/>
              </w:rPr>
              <w:t>Сарбай</w:t>
            </w:r>
            <w:proofErr w:type="spellEnd"/>
          </w:p>
        </w:tc>
        <w:tc>
          <w:tcPr>
            <w:tcW w:w="2520" w:type="dxa"/>
          </w:tcPr>
          <w:p w:rsidR="00E0235D" w:rsidRDefault="009733E9" w:rsidP="007B21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E0235D">
              <w:rPr>
                <w:sz w:val="28"/>
                <w:szCs w:val="28"/>
              </w:rPr>
              <w:t>,0</w:t>
            </w:r>
          </w:p>
          <w:p w:rsidR="00794C27" w:rsidRPr="00580FB2" w:rsidRDefault="00794C27" w:rsidP="007B2120">
            <w:pPr>
              <w:jc w:val="center"/>
              <w:rPr>
                <w:sz w:val="28"/>
                <w:szCs w:val="28"/>
              </w:rPr>
            </w:pPr>
          </w:p>
        </w:tc>
      </w:tr>
      <w:tr w:rsidR="009733E9" w:rsidTr="00485F04">
        <w:tc>
          <w:tcPr>
            <w:tcW w:w="0" w:type="auto"/>
          </w:tcPr>
          <w:p w:rsidR="009733E9" w:rsidRDefault="009733E9" w:rsidP="00485F04">
            <w:r>
              <w:t>4</w:t>
            </w:r>
          </w:p>
        </w:tc>
        <w:tc>
          <w:tcPr>
            <w:tcW w:w="6310" w:type="dxa"/>
          </w:tcPr>
          <w:p w:rsidR="009733E9" w:rsidRPr="00580FB2" w:rsidRDefault="009733E9" w:rsidP="00E45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№3</w:t>
            </w:r>
          </w:p>
          <w:p w:rsidR="009733E9" w:rsidRPr="00580FB2" w:rsidRDefault="009733E9" w:rsidP="00E45E0D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733E9" w:rsidRPr="00580FB2" w:rsidRDefault="007B2120" w:rsidP="007B21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9733E9" w:rsidRPr="00580FB2">
              <w:rPr>
                <w:sz w:val="28"/>
                <w:szCs w:val="28"/>
              </w:rPr>
              <w:t>,0</w:t>
            </w:r>
          </w:p>
        </w:tc>
      </w:tr>
      <w:tr w:rsidR="009733E9" w:rsidTr="00485F04">
        <w:tc>
          <w:tcPr>
            <w:tcW w:w="0" w:type="auto"/>
          </w:tcPr>
          <w:p w:rsidR="009733E9" w:rsidRPr="007B2120" w:rsidRDefault="009733E9" w:rsidP="00485F04">
            <w:pPr>
              <w:rPr>
                <w:color w:val="FF0000"/>
              </w:rPr>
            </w:pPr>
            <w:r w:rsidRPr="007B2120">
              <w:rPr>
                <w:color w:val="FF0000"/>
              </w:rPr>
              <w:t>5</w:t>
            </w:r>
          </w:p>
        </w:tc>
        <w:tc>
          <w:tcPr>
            <w:tcW w:w="6310" w:type="dxa"/>
          </w:tcPr>
          <w:p w:rsidR="007B2120" w:rsidRPr="007B2120" w:rsidRDefault="007B2120" w:rsidP="007B2120">
            <w:pPr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ГБОУ СОШ №1</w:t>
            </w:r>
          </w:p>
          <w:p w:rsidR="009733E9" w:rsidRPr="007B2120" w:rsidRDefault="009733E9" w:rsidP="007B212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9733E9" w:rsidRPr="007B2120" w:rsidRDefault="007B2120" w:rsidP="007B2120">
            <w:pPr>
              <w:jc w:val="center"/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56</w:t>
            </w:r>
            <w:r w:rsidR="009733E9" w:rsidRPr="007B2120">
              <w:rPr>
                <w:color w:val="FF0000"/>
                <w:sz w:val="28"/>
                <w:szCs w:val="28"/>
              </w:rPr>
              <w:t>,0</w:t>
            </w:r>
          </w:p>
        </w:tc>
      </w:tr>
      <w:tr w:rsidR="009733E9" w:rsidTr="00485F04">
        <w:tc>
          <w:tcPr>
            <w:tcW w:w="0" w:type="auto"/>
          </w:tcPr>
          <w:p w:rsidR="009733E9" w:rsidRPr="007B2120" w:rsidRDefault="009733E9" w:rsidP="00485F04">
            <w:pPr>
              <w:rPr>
                <w:color w:val="FF0000"/>
              </w:rPr>
            </w:pPr>
            <w:r w:rsidRPr="007B2120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7B2120" w:rsidRPr="007B2120" w:rsidRDefault="007B2120" w:rsidP="007B2120">
            <w:pPr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 xml:space="preserve">ГБОУ СОШ №1, </w:t>
            </w:r>
            <w:proofErr w:type="gramStart"/>
            <w:r w:rsidRPr="007B2120">
              <w:rPr>
                <w:color w:val="FF0000"/>
                <w:sz w:val="28"/>
                <w:szCs w:val="28"/>
              </w:rPr>
              <w:t>в/о</w:t>
            </w:r>
            <w:proofErr w:type="gramEnd"/>
          </w:p>
          <w:p w:rsidR="009733E9" w:rsidRPr="007B2120" w:rsidRDefault="009733E9" w:rsidP="00E45E0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9733E9" w:rsidRPr="007B2120" w:rsidRDefault="007B2120" w:rsidP="007B2120">
            <w:pPr>
              <w:jc w:val="center"/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54</w:t>
            </w:r>
            <w:r w:rsidR="009733E9" w:rsidRPr="007B2120">
              <w:rPr>
                <w:color w:val="FF0000"/>
                <w:sz w:val="28"/>
                <w:szCs w:val="28"/>
              </w:rPr>
              <w:t>,0</w:t>
            </w:r>
          </w:p>
        </w:tc>
      </w:tr>
      <w:tr w:rsidR="009733E9" w:rsidTr="00485F04">
        <w:tc>
          <w:tcPr>
            <w:tcW w:w="0" w:type="auto"/>
          </w:tcPr>
          <w:p w:rsidR="009733E9" w:rsidRPr="007B2120" w:rsidRDefault="007B2120" w:rsidP="00485F04">
            <w:pPr>
              <w:rPr>
                <w:color w:val="FF0000"/>
              </w:rPr>
            </w:pPr>
            <w:r w:rsidRPr="007B2120">
              <w:rPr>
                <w:color w:val="FF0000"/>
              </w:rPr>
              <w:t>7</w:t>
            </w:r>
          </w:p>
        </w:tc>
        <w:tc>
          <w:tcPr>
            <w:tcW w:w="6310" w:type="dxa"/>
          </w:tcPr>
          <w:p w:rsidR="007B2120" w:rsidRPr="007B2120" w:rsidRDefault="007B2120" w:rsidP="007B2120">
            <w:pPr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ГБОУ СОШ №8</w:t>
            </w:r>
          </w:p>
          <w:p w:rsidR="009733E9" w:rsidRPr="007B2120" w:rsidRDefault="009733E9" w:rsidP="007B212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9733E9" w:rsidRPr="007B2120" w:rsidRDefault="007B2120" w:rsidP="007B2120">
            <w:pPr>
              <w:jc w:val="center"/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53,0</w:t>
            </w:r>
          </w:p>
        </w:tc>
      </w:tr>
      <w:tr w:rsidR="009733E9" w:rsidTr="00485F04">
        <w:tc>
          <w:tcPr>
            <w:tcW w:w="0" w:type="auto"/>
          </w:tcPr>
          <w:p w:rsidR="009733E9" w:rsidRPr="007B2120" w:rsidRDefault="007B2120" w:rsidP="00485F04">
            <w:pPr>
              <w:rPr>
                <w:color w:val="FF0000"/>
              </w:rPr>
            </w:pPr>
            <w:r w:rsidRPr="007B2120">
              <w:rPr>
                <w:color w:val="FF0000"/>
              </w:rPr>
              <w:t>8</w:t>
            </w:r>
          </w:p>
        </w:tc>
        <w:tc>
          <w:tcPr>
            <w:tcW w:w="6310" w:type="dxa"/>
          </w:tcPr>
          <w:p w:rsidR="007B2120" w:rsidRPr="007B2120" w:rsidRDefault="007B2120" w:rsidP="007B2120">
            <w:pPr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ГБОУ СОШ с. М. Малышевка</w:t>
            </w:r>
          </w:p>
          <w:p w:rsidR="009733E9" w:rsidRPr="007B2120" w:rsidRDefault="009733E9" w:rsidP="00E45E0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9733E9" w:rsidRPr="007B2120" w:rsidRDefault="007B2120" w:rsidP="007B2120">
            <w:pPr>
              <w:jc w:val="center"/>
              <w:rPr>
                <w:color w:val="FF0000"/>
                <w:sz w:val="28"/>
                <w:szCs w:val="28"/>
              </w:rPr>
            </w:pPr>
            <w:r w:rsidRPr="007B2120">
              <w:rPr>
                <w:color w:val="FF0000"/>
                <w:sz w:val="28"/>
                <w:szCs w:val="28"/>
              </w:rPr>
              <w:t>46,0</w:t>
            </w:r>
          </w:p>
        </w:tc>
      </w:tr>
    </w:tbl>
    <w:p w:rsidR="00E0235D" w:rsidRDefault="00E0235D" w:rsidP="00E0235D">
      <w:pPr>
        <w:jc w:val="center"/>
        <w:rPr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7B2120">
        <w:rPr>
          <w:b/>
          <w:i/>
          <w:sz w:val="32"/>
          <w:szCs w:val="32"/>
        </w:rPr>
        <w:t xml:space="preserve"> балл по Кинельскому округу – 59,0</w:t>
      </w:r>
    </w:p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6D5E3B" w:rsidRDefault="006D5E3B"/>
    <w:sectPr w:rsidR="006D5E3B" w:rsidSect="003A53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235D"/>
    <w:rsid w:val="000454CE"/>
    <w:rsid w:val="000A4405"/>
    <w:rsid w:val="001F06ED"/>
    <w:rsid w:val="002639E0"/>
    <w:rsid w:val="003A383B"/>
    <w:rsid w:val="005235B5"/>
    <w:rsid w:val="00661EC6"/>
    <w:rsid w:val="006D5E3B"/>
    <w:rsid w:val="00794C27"/>
    <w:rsid w:val="007A3D42"/>
    <w:rsid w:val="007B2120"/>
    <w:rsid w:val="008855B6"/>
    <w:rsid w:val="00932ADE"/>
    <w:rsid w:val="009733E9"/>
    <w:rsid w:val="00C6209F"/>
    <w:rsid w:val="00C87FA9"/>
    <w:rsid w:val="00CD51E2"/>
    <w:rsid w:val="00DE49D1"/>
    <w:rsid w:val="00E0235D"/>
    <w:rsid w:val="00EA31A0"/>
    <w:rsid w:val="00ED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405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18</cp:revision>
  <dcterms:created xsi:type="dcterms:W3CDTF">2014-08-12T07:13:00Z</dcterms:created>
  <dcterms:modified xsi:type="dcterms:W3CDTF">2016-08-25T08:17:00Z</dcterms:modified>
</cp:coreProperties>
</file>